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5C" w:rsidRDefault="007C712F" w:rsidP="007C712F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7C712F">
        <w:rPr>
          <w:rFonts w:ascii="Arial Narrow" w:hAnsi="Arial Narrow" w:cs="Arial Narrow"/>
          <w:b/>
          <w:bCs/>
          <w:noProof/>
          <w:sz w:val="24"/>
          <w:szCs w:val="24"/>
        </w:rPr>
        <w:drawing>
          <wp:inline distT="0" distB="0" distL="0" distR="0" wp14:anchorId="12DA78BF" wp14:editId="6256F846">
            <wp:extent cx="1292680" cy="5143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WI Color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03" cy="51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="006F51B4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CALL FOR </w:t>
      </w:r>
      <w:r w:rsidR="0067788D">
        <w:rPr>
          <w:rFonts w:ascii="Arial Narrow" w:hAnsi="Arial Narrow" w:cs="Arial Narrow"/>
          <w:b/>
          <w:bCs/>
          <w:sz w:val="24"/>
          <w:szCs w:val="24"/>
          <w:u w:val="single"/>
        </w:rPr>
        <w:t>PRESENTER’S FORM—</w:t>
      </w:r>
      <w:r w:rsidR="007A7597">
        <w:rPr>
          <w:rFonts w:ascii="Arial Narrow" w:hAnsi="Arial Narrow" w:cs="Arial Narrow"/>
          <w:b/>
          <w:bCs/>
          <w:sz w:val="24"/>
          <w:szCs w:val="24"/>
          <w:u w:val="single"/>
        </w:rPr>
        <w:t>21</w:t>
      </w:r>
      <w:r w:rsidR="007A7597" w:rsidRPr="007A7597">
        <w:rPr>
          <w:rFonts w:ascii="Arial Narrow" w:hAnsi="Arial Narrow" w:cs="Arial Narrow"/>
          <w:b/>
          <w:bCs/>
          <w:sz w:val="24"/>
          <w:szCs w:val="24"/>
          <w:u w:val="single"/>
          <w:vertAlign w:val="superscript"/>
        </w:rPr>
        <w:t>ST</w:t>
      </w:r>
      <w:r w:rsidR="0067788D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ANNUAL YAMWI CONFERENCE, JUNE </w:t>
      </w:r>
      <w:r w:rsidR="007A7597">
        <w:rPr>
          <w:rFonts w:ascii="Arial Narrow" w:hAnsi="Arial Narrow" w:cs="Arial Narrow"/>
          <w:b/>
          <w:bCs/>
          <w:sz w:val="24"/>
          <w:szCs w:val="24"/>
          <w:u w:val="single"/>
        </w:rPr>
        <w:t>5-6, 2019</w:t>
      </w:r>
    </w:p>
    <w:p w:rsidR="001A1D5C" w:rsidRDefault="001A1D5C" w:rsidP="001A1D5C">
      <w:pPr>
        <w:ind w:left="-90" w:right="-1170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  <w:sectPr w:rsidR="001A1D5C" w:rsidSect="001A1D5C">
          <w:pgSz w:w="12240" w:h="15840"/>
          <w:pgMar w:top="432" w:right="720" w:bottom="288" w:left="1008" w:header="720" w:footer="720" w:gutter="0"/>
          <w:cols w:space="288"/>
          <w:noEndnote/>
          <w:docGrid w:linePitch="177"/>
        </w:sectPr>
      </w:pPr>
    </w:p>
    <w:p w:rsidR="00170580" w:rsidRPr="00193D7D" w:rsidRDefault="00170580" w:rsidP="00170580">
      <w:pPr>
        <w:tabs>
          <w:tab w:val="left" w:pos="5580"/>
        </w:tabs>
        <w:ind w:left="-90" w:right="-1170"/>
        <w:rPr>
          <w:rFonts w:ascii="Arial Narrow" w:hAnsi="Arial Narrow" w:cs="Arial Narrow"/>
          <w:b/>
          <w:bCs/>
          <w:i/>
          <w:iCs/>
          <w:sz w:val="8"/>
          <w:szCs w:val="8"/>
        </w:rPr>
      </w:pPr>
      <w:r w:rsidRPr="00193D7D">
        <w:rPr>
          <w:rFonts w:ascii="Arial Narrow" w:hAnsi="Arial Narrow" w:cs="Arial Narrow"/>
          <w:b/>
          <w:bCs/>
          <w:sz w:val="8"/>
          <w:szCs w:val="8"/>
        </w:rPr>
        <w:lastRenderedPageBreak/>
        <w:t xml:space="preserve">        </w:t>
      </w:r>
      <w:r w:rsidR="00F95E94" w:rsidRPr="00193D7D">
        <w:rPr>
          <w:rFonts w:ascii="Arial Narrow" w:hAnsi="Arial Narrow" w:cs="Arial Narrow"/>
          <w:b/>
          <w:bCs/>
          <w:sz w:val="8"/>
          <w:szCs w:val="8"/>
        </w:rPr>
        <w:t xml:space="preserve"> </w:t>
      </w:r>
      <w:r w:rsidRPr="00193D7D">
        <w:rPr>
          <w:rFonts w:ascii="Arial Narrow" w:hAnsi="Arial Narrow" w:cs="Arial Narrow"/>
          <w:b/>
          <w:bCs/>
          <w:sz w:val="8"/>
          <w:szCs w:val="8"/>
        </w:rPr>
        <w:t xml:space="preserve">    </w:t>
      </w:r>
      <w:r w:rsidRPr="00193D7D">
        <w:rPr>
          <w:rFonts w:ascii="Calibri" w:hAnsi="Calibri" w:cs="Calibri"/>
          <w:b/>
          <w:bCs/>
          <w:sz w:val="8"/>
          <w:szCs w:val="8"/>
        </w:rPr>
        <w:t xml:space="preserve">                                </w:t>
      </w:r>
    </w:p>
    <w:p w:rsidR="00170580" w:rsidRPr="00DB1D29" w:rsidRDefault="00170580" w:rsidP="00170580">
      <w:pPr>
        <w:rPr>
          <w:rFonts w:cs="Times New Roman"/>
          <w:color w:val="auto"/>
          <w:kern w:val="0"/>
          <w:sz w:val="24"/>
          <w:szCs w:val="24"/>
        </w:rPr>
        <w:sectPr w:rsidR="00170580" w:rsidRPr="00DB1D29" w:rsidSect="00170580">
          <w:type w:val="continuous"/>
          <w:pgSz w:w="12240" w:h="15840"/>
          <w:pgMar w:top="432" w:right="720" w:bottom="288" w:left="1008" w:header="720" w:footer="720" w:gutter="0"/>
          <w:cols w:space="288"/>
          <w:noEndnote/>
          <w:docGrid w:linePitch="177"/>
        </w:sectPr>
      </w:pPr>
    </w:p>
    <w:p w:rsidR="00112B37" w:rsidRPr="00AD2E25" w:rsidRDefault="00112B37" w:rsidP="00F95E94">
      <w:pPr>
        <w:ind w:left="-27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PROPOSED PRESENTERS CONTACT INFORMATION</w:t>
      </w:r>
      <w:r w:rsidR="00193D7D">
        <w:rPr>
          <w:rFonts w:ascii="Calibri" w:hAnsi="Calibri" w:cs="Calibri"/>
          <w:b/>
          <w:bCs/>
          <w:sz w:val="24"/>
          <w:szCs w:val="24"/>
        </w:rPr>
        <w:tab/>
      </w:r>
      <w:r w:rsidR="00AD2E25" w:rsidRPr="00AD2E25">
        <w:rPr>
          <w:rFonts w:ascii="Calibri" w:hAnsi="Calibri" w:cs="Calibri"/>
          <w:i/>
          <w:iCs/>
          <w:sz w:val="16"/>
          <w:szCs w:val="16"/>
        </w:rPr>
        <w:t>Note:  Some editing may be required due to space limitations</w:t>
      </w:r>
    </w:p>
    <w:p w:rsidR="00AD2E25" w:rsidRDefault="00AD2E25" w:rsidP="00AD2E25">
      <w:pPr>
        <w:ind w:left="-27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List exactly as information should appear on brochure/website for professional credit 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requirement :</w:t>
      </w:r>
      <w:proofErr w:type="gramEnd"/>
    </w:p>
    <w:p w:rsidR="007F530C" w:rsidRDefault="007F530C" w:rsidP="00F95E94">
      <w:pPr>
        <w:ind w:left="-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Presenter’s name: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112B37" w:rsidRDefault="00112B37" w:rsidP="00F95E94">
      <w:pPr>
        <w:ind w:left="-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Presenter’s complete mailing address, city/state/zip:</w:t>
      </w:r>
      <w:r>
        <w:rPr>
          <w:rFonts w:ascii="Calibri" w:hAnsi="Calibri" w:cs="Calibri"/>
          <w:sz w:val="22"/>
          <w:szCs w:val="22"/>
        </w:rPr>
        <w:tab/>
      </w:r>
    </w:p>
    <w:p w:rsidR="00112B37" w:rsidRDefault="00112B37" w:rsidP="00F95E94">
      <w:pPr>
        <w:ind w:left="-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Presenter</w:t>
      </w:r>
      <w:r w:rsidR="00066E4B">
        <w:rPr>
          <w:rFonts w:ascii="Calibri" w:hAnsi="Calibri" w:cs="Calibri"/>
          <w:sz w:val="22"/>
          <w:szCs w:val="22"/>
        </w:rPr>
        <w:t xml:space="preserve">’s telephone numbers: W: (   ) </w:t>
      </w:r>
      <w:r>
        <w:rPr>
          <w:rFonts w:ascii="Calibri" w:hAnsi="Calibri" w:cs="Calibri"/>
          <w:sz w:val="22"/>
          <w:szCs w:val="22"/>
        </w:rPr>
        <w:t xml:space="preserve"> </w:t>
      </w:r>
      <w:r w:rsidR="00066E4B">
        <w:rPr>
          <w:rFonts w:ascii="Calibri" w:hAnsi="Calibri" w:cs="Calibri"/>
          <w:sz w:val="22"/>
          <w:szCs w:val="22"/>
        </w:rPr>
        <w:t xml:space="preserve">          </w:t>
      </w:r>
      <w:r w:rsidR="00066E4B">
        <w:rPr>
          <w:rFonts w:ascii="Calibri" w:hAnsi="Calibri" w:cs="Calibri"/>
          <w:sz w:val="22"/>
          <w:szCs w:val="22"/>
        </w:rPr>
        <w:tab/>
        <w:t xml:space="preserve">   H:  (   )              C:  (    </w:t>
      </w:r>
      <w:r>
        <w:rPr>
          <w:rFonts w:ascii="Calibri" w:hAnsi="Calibri" w:cs="Calibri"/>
          <w:sz w:val="22"/>
          <w:szCs w:val="22"/>
        </w:rPr>
        <w:t xml:space="preserve">) </w:t>
      </w:r>
    </w:p>
    <w:p w:rsidR="00112B37" w:rsidRPr="00AD2E25" w:rsidRDefault="00112B37" w:rsidP="00AD2E25">
      <w:pPr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Presenter’s E-mail address: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Fax number:</w:t>
      </w:r>
      <w:r w:rsidRPr="00AD2E25">
        <w:rPr>
          <w:rFonts w:ascii="Calibri" w:hAnsi="Calibri" w:cs="Calibri"/>
          <w:b/>
          <w:bCs/>
          <w:sz w:val="16"/>
          <w:szCs w:val="16"/>
        </w:rPr>
        <w:tab/>
      </w:r>
      <w:r w:rsidRPr="00AD2E25">
        <w:rPr>
          <w:rFonts w:ascii="Calibri" w:hAnsi="Calibri" w:cs="Calibri"/>
          <w:b/>
          <w:bCs/>
          <w:sz w:val="16"/>
          <w:szCs w:val="16"/>
        </w:rPr>
        <w:tab/>
      </w:r>
      <w:r w:rsidRPr="00AD2E25">
        <w:rPr>
          <w:rFonts w:ascii="Calibri" w:hAnsi="Calibri" w:cs="Calibri"/>
          <w:b/>
          <w:bCs/>
          <w:sz w:val="16"/>
          <w:szCs w:val="16"/>
        </w:rPr>
        <w:tab/>
      </w:r>
      <w:r w:rsidRPr="00AD2E25">
        <w:rPr>
          <w:rFonts w:ascii="Calibri" w:hAnsi="Calibri" w:cs="Calibri"/>
          <w:b/>
          <w:bCs/>
          <w:sz w:val="16"/>
          <w:szCs w:val="16"/>
        </w:rPr>
        <w:tab/>
      </w:r>
      <w:r w:rsidRPr="00AD2E25">
        <w:rPr>
          <w:rFonts w:ascii="Calibri" w:hAnsi="Calibri" w:cs="Calibri"/>
          <w:b/>
          <w:bCs/>
          <w:sz w:val="16"/>
          <w:szCs w:val="16"/>
        </w:rPr>
        <w:tab/>
      </w:r>
      <w:r w:rsidR="00E1042F" w:rsidRPr="00AD2E25">
        <w:rPr>
          <w:rFonts w:ascii="Calibri" w:hAnsi="Calibri" w:cs="Calibri"/>
          <w:b/>
          <w:bCs/>
          <w:sz w:val="16"/>
          <w:szCs w:val="16"/>
        </w:rPr>
        <w:t xml:space="preserve">                 </w:t>
      </w:r>
    </w:p>
    <w:p w:rsidR="00112B37" w:rsidRPr="004C47D3" w:rsidRDefault="00112B37" w:rsidP="004C47D3">
      <w:pPr>
        <w:ind w:left="-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Presenter's agency:</w:t>
      </w:r>
      <w:r w:rsidR="004C47D3">
        <w:rPr>
          <w:rFonts w:ascii="Calibri" w:hAnsi="Calibri" w:cs="Calibri"/>
          <w:sz w:val="22"/>
          <w:szCs w:val="22"/>
        </w:rPr>
        <w:tab/>
      </w:r>
      <w:r w:rsidR="004C47D3">
        <w:rPr>
          <w:rFonts w:ascii="Calibri" w:hAnsi="Calibri" w:cs="Calibri"/>
          <w:sz w:val="22"/>
          <w:szCs w:val="22"/>
        </w:rPr>
        <w:tab/>
      </w:r>
      <w:r w:rsidR="004C47D3">
        <w:rPr>
          <w:rFonts w:ascii="Calibri" w:hAnsi="Calibri" w:cs="Calibri"/>
          <w:sz w:val="22"/>
          <w:szCs w:val="22"/>
        </w:rPr>
        <w:tab/>
      </w:r>
      <w:r w:rsidR="004C47D3">
        <w:rPr>
          <w:rFonts w:ascii="Calibri" w:hAnsi="Calibri" w:cs="Calibri"/>
          <w:sz w:val="22"/>
          <w:szCs w:val="22"/>
        </w:rPr>
        <w:tab/>
      </w:r>
      <w:r w:rsidR="004C47D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Presenter’s current job title:</w:t>
      </w:r>
    </w:p>
    <w:p w:rsidR="00112B37" w:rsidRDefault="00112B37" w:rsidP="00F95E94">
      <w:pPr>
        <w:ind w:left="-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Presenter’s current employer/city/state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112B37" w:rsidRDefault="00112B37" w:rsidP="00F95E94">
      <w:pPr>
        <w:ind w:left="-27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Presenter’s Education </w:t>
      </w:r>
    </w:p>
    <w:p w:rsidR="00112B37" w:rsidRDefault="00112B37" w:rsidP="004C47D3">
      <w:pPr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Degree (AS, BS, MA, PhD, etc.):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Degree major: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112B37" w:rsidRDefault="00112B37" w:rsidP="00F95E94">
      <w:pPr>
        <w:ind w:left="-27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Graduated from university/city/state:</w:t>
      </w:r>
    </w:p>
    <w:p w:rsidR="00112B37" w:rsidRDefault="00112B37" w:rsidP="00F95E94">
      <w:pPr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brief</w:t>
      </w:r>
      <w:r>
        <w:rPr>
          <w:rFonts w:ascii="Calibri" w:hAnsi="Calibri" w:cs="Calibri"/>
          <w:b/>
          <w:bCs/>
          <w:sz w:val="22"/>
          <w:szCs w:val="22"/>
        </w:rPr>
        <w:t xml:space="preserve"> biography of the presenter: </w:t>
      </w:r>
    </w:p>
    <w:p w:rsidR="00112B37" w:rsidRDefault="00112B37" w:rsidP="00F95E94">
      <w:pPr>
        <w:widowControl/>
        <w:ind w:left="-270"/>
        <w:rPr>
          <w:rFonts w:ascii="Calibri" w:hAnsi="Calibri" w:cs="Calibri"/>
          <w:sz w:val="22"/>
          <w:szCs w:val="22"/>
        </w:rPr>
      </w:pPr>
    </w:p>
    <w:p w:rsidR="00112B37" w:rsidRDefault="00112B37" w:rsidP="00F95E94">
      <w:pPr>
        <w:widowControl/>
        <w:ind w:left="-270"/>
        <w:rPr>
          <w:rFonts w:ascii="Calibri" w:hAnsi="Calibri" w:cs="Calibri"/>
          <w:sz w:val="22"/>
          <w:szCs w:val="22"/>
        </w:rPr>
      </w:pPr>
    </w:p>
    <w:p w:rsidR="004C47D3" w:rsidRDefault="004C47D3" w:rsidP="00F95E94">
      <w:pPr>
        <w:widowControl/>
        <w:ind w:left="-270"/>
        <w:rPr>
          <w:rFonts w:ascii="Calibri" w:hAnsi="Calibri" w:cs="Calibri"/>
          <w:sz w:val="22"/>
          <w:szCs w:val="22"/>
        </w:rPr>
      </w:pPr>
    </w:p>
    <w:p w:rsidR="00112B37" w:rsidRDefault="00112B37" w:rsidP="00F95E94">
      <w:pPr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Title of session to be presented: </w:t>
      </w:r>
    </w:p>
    <w:p w:rsidR="00112B37" w:rsidRDefault="00112B37" w:rsidP="00F95E94">
      <w:pPr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brief</w:t>
      </w:r>
      <w:r>
        <w:rPr>
          <w:rFonts w:ascii="Calibri" w:hAnsi="Calibri" w:cs="Calibri"/>
          <w:b/>
          <w:bCs/>
          <w:sz w:val="22"/>
          <w:szCs w:val="22"/>
        </w:rPr>
        <w:t xml:space="preserve"> description of the session:  </w:t>
      </w:r>
    </w:p>
    <w:p w:rsidR="00112B37" w:rsidRDefault="00112B37" w:rsidP="00F95E94">
      <w:pPr>
        <w:ind w:left="-270"/>
        <w:rPr>
          <w:rFonts w:ascii="Calibri" w:hAnsi="Calibri" w:cs="Calibri"/>
          <w:b/>
          <w:bCs/>
          <w:sz w:val="22"/>
          <w:szCs w:val="22"/>
        </w:rPr>
      </w:pPr>
    </w:p>
    <w:p w:rsidR="004C47D3" w:rsidRDefault="004C47D3" w:rsidP="00F95E94">
      <w:pPr>
        <w:ind w:left="-270"/>
        <w:rPr>
          <w:rFonts w:ascii="Calibri" w:hAnsi="Calibri" w:cs="Calibri"/>
          <w:b/>
          <w:bCs/>
          <w:sz w:val="22"/>
          <w:szCs w:val="22"/>
        </w:rPr>
      </w:pPr>
    </w:p>
    <w:p w:rsidR="00112B37" w:rsidRDefault="00112B37" w:rsidP="00F95E94">
      <w:pPr>
        <w:ind w:left="-270"/>
        <w:rPr>
          <w:rFonts w:ascii="Calibri" w:hAnsi="Calibri" w:cs="Calibri"/>
          <w:b/>
          <w:bCs/>
          <w:sz w:val="22"/>
          <w:szCs w:val="22"/>
        </w:rPr>
      </w:pPr>
    </w:p>
    <w:p w:rsidR="00112B37" w:rsidRDefault="00112B37" w:rsidP="00F95E94">
      <w:pPr>
        <w:spacing w:after="120"/>
        <w:ind w:left="-27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During this presentation the presenter will use: </w:t>
      </w:r>
    </w:p>
    <w:p w:rsidR="00112B37" w:rsidRDefault="00066E4B" w:rsidP="00066E4B">
      <w:pPr>
        <w:ind w:left="-270" w:right="-5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Power Point ___   </w:t>
      </w:r>
      <w:r w:rsidR="00112B37">
        <w:rPr>
          <w:rFonts w:ascii="Calibri" w:hAnsi="Calibri" w:cs="Calibri"/>
          <w:b/>
          <w:bCs/>
          <w:sz w:val="22"/>
          <w:szCs w:val="22"/>
        </w:rPr>
        <w:t>lecture __</w:t>
      </w:r>
      <w:r>
        <w:rPr>
          <w:rFonts w:ascii="Calibri" w:hAnsi="Calibri" w:cs="Calibri"/>
          <w:b/>
          <w:bCs/>
          <w:sz w:val="22"/>
          <w:szCs w:val="22"/>
        </w:rPr>
        <w:t xml:space="preserve">__    discussion ____    </w:t>
      </w:r>
      <w:r w:rsidR="00112B37">
        <w:rPr>
          <w:rFonts w:ascii="Calibri" w:hAnsi="Calibri" w:cs="Calibri"/>
          <w:b/>
          <w:bCs/>
          <w:sz w:val="22"/>
          <w:szCs w:val="22"/>
        </w:rPr>
        <w:t xml:space="preserve">other (please list):__________________ </w:t>
      </w:r>
    </w:p>
    <w:p w:rsidR="00112B37" w:rsidRDefault="00112B37" w:rsidP="00F95E94">
      <w:pPr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you have </w:t>
      </w:r>
      <w:r w:rsidR="007F530C">
        <w:rPr>
          <w:rFonts w:ascii="Calibri" w:hAnsi="Calibri" w:cs="Calibri"/>
          <w:b/>
          <w:bCs/>
          <w:sz w:val="22"/>
          <w:szCs w:val="22"/>
        </w:rPr>
        <w:t>handouts</w:t>
      </w:r>
      <w:r>
        <w:rPr>
          <w:rFonts w:ascii="Calibri" w:hAnsi="Calibri" w:cs="Calibri"/>
          <w:b/>
          <w:bCs/>
          <w:sz w:val="22"/>
          <w:szCs w:val="22"/>
        </w:rPr>
        <w:t xml:space="preserve"> needing to be duplicated for distribution at your session?  Yes _____     No_____</w:t>
      </w:r>
    </w:p>
    <w:p w:rsidR="00112B37" w:rsidRDefault="00112B37" w:rsidP="00F95E94">
      <w:pPr>
        <w:ind w:left="-27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you have </w:t>
      </w:r>
      <w:r w:rsidR="007F530C">
        <w:rPr>
          <w:rFonts w:ascii="Calibri" w:hAnsi="Calibri" w:cs="Calibri"/>
          <w:b/>
          <w:bCs/>
          <w:sz w:val="22"/>
          <w:szCs w:val="22"/>
        </w:rPr>
        <w:t>PowerPoints</w:t>
      </w:r>
      <w:r>
        <w:rPr>
          <w:rFonts w:ascii="Calibri" w:hAnsi="Calibri" w:cs="Calibri"/>
          <w:b/>
          <w:bCs/>
          <w:sz w:val="22"/>
          <w:szCs w:val="22"/>
        </w:rPr>
        <w:t xml:space="preserve"> to download for your session?   Yes______    No______</w:t>
      </w:r>
    </w:p>
    <w:p w:rsidR="00112B37" w:rsidRDefault="00112B37" w:rsidP="00F95E94">
      <w:pPr>
        <w:widowControl/>
        <w:ind w:left="-2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Materials for duplicating /downloading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must</w:t>
      </w:r>
      <w:r>
        <w:rPr>
          <w:rFonts w:ascii="Calibri" w:hAnsi="Calibri" w:cs="Calibri"/>
          <w:b/>
          <w:bCs/>
          <w:sz w:val="22"/>
          <w:szCs w:val="22"/>
        </w:rPr>
        <w:t xml:space="preserve"> be received at the address or email above with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explicit</w:t>
      </w:r>
      <w:r>
        <w:rPr>
          <w:rFonts w:ascii="Calibri" w:hAnsi="Calibri" w:cs="Calibri"/>
          <w:b/>
          <w:bCs/>
          <w:sz w:val="22"/>
          <w:szCs w:val="22"/>
        </w:rPr>
        <w:t xml:space="preserve"> instructions </w:t>
      </w:r>
      <w:r w:rsidR="007A7597">
        <w:rPr>
          <w:rFonts w:ascii="Calibri" w:hAnsi="Calibri" w:cs="Calibri"/>
          <w:b/>
          <w:bCs/>
          <w:sz w:val="22"/>
          <w:szCs w:val="22"/>
          <w:u w:val="single"/>
        </w:rPr>
        <w:t>before May 17, 2019</w:t>
      </w:r>
      <w:r w:rsidR="00A31109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D04AF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F530C">
        <w:rPr>
          <w:rFonts w:ascii="Calibri" w:hAnsi="Calibri" w:cs="Calibri"/>
          <w:b/>
          <w:bCs/>
          <w:i/>
          <w:sz w:val="22"/>
          <w:szCs w:val="22"/>
          <w:u w:val="single"/>
        </w:rPr>
        <w:t>All pre</w:t>
      </w:r>
      <w:r w:rsidR="007A7597">
        <w:rPr>
          <w:rFonts w:ascii="Calibri" w:hAnsi="Calibri" w:cs="Calibri"/>
          <w:b/>
          <w:bCs/>
          <w:i/>
          <w:sz w:val="22"/>
          <w:szCs w:val="22"/>
          <w:u w:val="single"/>
        </w:rPr>
        <w:t>sentation materials after May 17</w:t>
      </w:r>
      <w:r w:rsidR="00D04AFA" w:rsidRPr="00A31109">
        <w:rPr>
          <w:rFonts w:ascii="Calibri" w:hAnsi="Calibri" w:cs="Calibri"/>
          <w:b/>
          <w:bCs/>
          <w:i/>
          <w:sz w:val="22"/>
          <w:szCs w:val="22"/>
          <w:u w:val="single"/>
        </w:rPr>
        <w:t xml:space="preserve"> are the responsibility and expense of the presenter.</w:t>
      </w:r>
    </w:p>
    <w:p w:rsidR="00066E4B" w:rsidRPr="00DB1D29" w:rsidRDefault="00066E4B" w:rsidP="00F95E94">
      <w:pPr>
        <w:widowControl/>
        <w:spacing w:after="0"/>
        <w:ind w:left="-270"/>
        <w:rPr>
          <w:rFonts w:ascii="Calibri" w:hAnsi="Calibri" w:cs="Calibri"/>
          <w:b/>
          <w:bCs/>
          <w:sz w:val="8"/>
          <w:szCs w:val="8"/>
        </w:rPr>
      </w:pPr>
    </w:p>
    <w:p w:rsidR="00112B37" w:rsidRPr="00DB1D29" w:rsidRDefault="007A7597" w:rsidP="00F95E94">
      <w:pPr>
        <w:widowControl/>
        <w:spacing w:after="0"/>
        <w:ind w:left="-270"/>
        <w:rPr>
          <w:rFonts w:cs="Times New Roman"/>
          <w:color w:val="auto"/>
          <w:kern w:val="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You prefer to present on June 5, 2019</w:t>
      </w:r>
      <w:r w:rsidR="007F530C">
        <w:rPr>
          <w:rFonts w:ascii="Calibri" w:hAnsi="Calibri" w:cs="Calibri"/>
          <w:b/>
          <w:bCs/>
          <w:sz w:val="24"/>
          <w:szCs w:val="24"/>
        </w:rPr>
        <w:t xml:space="preserve">_______     </w:t>
      </w:r>
      <w:r>
        <w:rPr>
          <w:rFonts w:ascii="Calibri" w:hAnsi="Calibri" w:cs="Calibri"/>
          <w:b/>
          <w:bCs/>
          <w:sz w:val="24"/>
          <w:szCs w:val="24"/>
        </w:rPr>
        <w:t xml:space="preserve">June 6,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2019</w:t>
      </w:r>
      <w:proofErr w:type="gramEnd"/>
      <w:r w:rsidR="00112B37">
        <w:rPr>
          <w:rFonts w:ascii="Calibri" w:hAnsi="Calibri" w:cs="Calibri"/>
          <w:b/>
          <w:bCs/>
          <w:sz w:val="24"/>
          <w:szCs w:val="24"/>
        </w:rPr>
        <w:t>_________     Either day_________</w:t>
      </w:r>
    </w:p>
    <w:p w:rsidR="00112B37" w:rsidRPr="00DB1D29" w:rsidRDefault="00112B37">
      <w:pPr>
        <w:overflowPunct/>
        <w:spacing w:after="0"/>
        <w:rPr>
          <w:rFonts w:cs="Times New Roman"/>
          <w:color w:val="auto"/>
          <w:kern w:val="0"/>
          <w:sz w:val="24"/>
          <w:szCs w:val="24"/>
        </w:rPr>
        <w:sectPr w:rsidR="00112B37" w:rsidRPr="00DB1D29" w:rsidSect="00066E4B">
          <w:type w:val="continuous"/>
          <w:pgSz w:w="12240" w:h="15840"/>
          <w:pgMar w:top="576" w:right="864" w:bottom="576" w:left="1008" w:header="720" w:footer="720" w:gutter="0"/>
          <w:cols w:space="720"/>
          <w:noEndnote/>
          <w:docGrid w:linePitch="177"/>
        </w:sectPr>
      </w:pPr>
    </w:p>
    <w:p w:rsidR="007F530C" w:rsidRDefault="0088413E" w:rsidP="007F530C">
      <w:pPr>
        <w:ind w:left="-90" w:right="-1170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15875</wp:posOffset>
                </wp:positionV>
                <wp:extent cx="635" cy="2541905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0pt;margin-top:1.25pt;width:.05pt;height:2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15875</wp:posOffset>
                </wp:positionV>
                <wp:extent cx="635" cy="2541905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4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91.25pt;margin-top:1.25pt;width:.05pt;height:2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51NAIAAHkEAAAOAAAAZHJzL2Uyb0RvYy54bWysVMuO2jAU3VfqP1jeQxImU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109855</wp:posOffset>
                </wp:positionV>
                <wp:extent cx="6477000" cy="2371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29" w:rsidRDefault="00DB1D29" w:rsidP="00DB1D29">
                            <w:pPr>
                              <w:ind w:left="-90" w:right="-1170"/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DIRECTIONS FOR PRESENTERS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YAMWI INFORMATION</w:t>
                            </w:r>
                          </w:p>
                          <w:p w:rsidR="00DB1D29" w:rsidRDefault="00DB1D29" w:rsidP="00DB1D29">
                            <w:pPr>
                              <w:ind w:left="-90" w:right="-1170"/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6193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Please send this form completed n</w:t>
                            </w:r>
                            <w:r w:rsidR="007A7597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 later than Friday, February 15, 2019</w:t>
                            </w:r>
                            <w:r w:rsidRPr="00EE6193">
                              <w:rPr>
                                <w:rFonts w:ascii="Arial Narrow" w:hAnsi="Arial Narrow" w:cs="Arial Narrow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YAMWI Contact:  Pam Kettering, Ex Dir</w:t>
                            </w:r>
                          </w:p>
                          <w:p w:rsidR="00DB1D29" w:rsidRDefault="00DB1D29" w:rsidP="00DB1D29">
                            <w:pPr>
                              <w:ind w:left="-90" w:right="-1170"/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6" w:history="1">
                              <w:r w:rsidRPr="00B402C3">
                                <w:rPr>
                                  <w:rStyle w:val="Hyperlink"/>
                                  <w:rFonts w:ascii="Arial Narrow" w:hAnsi="Arial Narrow" w:cs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yamwi.org@gmail.com</w:t>
                              </w:r>
                            </w:hyperlink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PH: 605-665-</w:t>
                            </w:r>
                            <w:r w:rsidR="00EE619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4606 Ext. 1018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DB1D29" w:rsidRPr="00F95E94" w:rsidRDefault="00DB1D29" w:rsidP="00DB1D29">
                            <w:pPr>
                              <w:ind w:left="-90" w:right="-1170"/>
                              <w:jc w:val="both"/>
                              <w:rPr>
                                <w:rFonts w:ascii="Arial Narrow" w:hAnsi="Arial Narrow" w:cs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Mail: Yankton Area Mental Wellness, Inc., 1028 Walnut, Yankton, SD  57078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Email:  yamwi.org@gmail.com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1D29" w:rsidRDefault="00DB1D29" w:rsidP="00DB1D29">
                            <w:pPr>
                              <w:ind w:firstLine="720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PH: 605-665-4606</w:t>
                            </w:r>
                            <w:r w:rsidR="00EE6193"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Ext. 1018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         Accepted            Denied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1D29" w:rsidRPr="00F95E94" w:rsidRDefault="00DB1D29" w:rsidP="00DB1D29">
                            <w:pPr>
                              <w:ind w:left="-90"/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Free conference registration for all presenters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Presentation is confirmed for:</w:t>
                            </w:r>
                          </w:p>
                          <w:p w:rsidR="00DB1D29" w:rsidRPr="00F95E94" w:rsidRDefault="00DB1D29" w:rsidP="00DB1D29">
                            <w:pPr>
                              <w:ind w:left="-90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Presenters must pre</w:t>
                            </w:r>
                            <w:r w:rsidR="007A7597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-register for conference, at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yamwi.org after April 1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DAY/DATE:                         TIME: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1D29" w:rsidRDefault="00DB1D29" w:rsidP="00DB1D29">
                            <w:pPr>
                              <w:ind w:left="-90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Unless other arrangements have been made, breakout session presenters 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  <w:t>YAMWI Conference will be held at:</w:t>
                            </w:r>
                          </w:p>
                          <w:p w:rsidR="00DB1D29" w:rsidRDefault="00DB1D29" w:rsidP="00DB1D29">
                            <w:pPr>
                              <w:ind w:left="-90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receive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a $100.00 stipend and mileage.  Please check boxes, if appropriate.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  <w:t>Mount Marty College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1D29" w:rsidRPr="00F95E94" w:rsidRDefault="00DB1D29" w:rsidP="00DB1D29">
                            <w:pP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____I am unable to accept a speaker stipend  </w:t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Roncalli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 xml:space="preserve"> Center Main Floor</w:t>
                            </w:r>
                          </w:p>
                          <w:p w:rsidR="00DB1D29" w:rsidRPr="00170580" w:rsidRDefault="00DB1D29" w:rsidP="00DB1D29">
                            <w:pPr>
                              <w:tabs>
                                <w:tab w:val="left" w:pos="5580"/>
                              </w:tabs>
                              <w:ind w:left="-90" w:right="-1170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____My agency will provide transportation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1108 West 8th Street, Yankton, SD  57078</w:t>
                            </w:r>
                          </w:p>
                          <w:p w:rsidR="00DB1D29" w:rsidRDefault="00DB1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8.65pt;width:510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">
                <v:textbox>
                  <w:txbxContent>
                    <w:p w:rsidR="00DB1D29" w:rsidRDefault="00DB1D29" w:rsidP="00DB1D29">
                      <w:pPr>
                        <w:ind w:left="-90" w:right="-1170"/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>DIRECTIONS FOR PRESENTERS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  <w:u w:val="single"/>
                        </w:rPr>
                        <w:t>YAMWI INFORMATION</w:t>
                      </w:r>
                    </w:p>
                    <w:p w:rsidR="00DB1D29" w:rsidRDefault="00DB1D29" w:rsidP="00DB1D29">
                      <w:pPr>
                        <w:ind w:left="-90" w:right="-1170"/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EE6193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Please send this form completed n</w:t>
                      </w:r>
                      <w:r w:rsidR="007A7597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o later than Friday, February 15, 2019</w:t>
                      </w:r>
                      <w:r w:rsidRPr="00EE6193">
                        <w:rPr>
                          <w:rFonts w:ascii="Arial Narrow" w:hAnsi="Arial Narrow" w:cs="Arial Narrow"/>
                          <w:b/>
                          <w:bCs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  <w:t>YAMWI Contact:  Pam Kettering, Ex Dir</w:t>
                      </w:r>
                    </w:p>
                    <w:p w:rsidR="00DB1D29" w:rsidRDefault="00DB1D29" w:rsidP="00DB1D29">
                      <w:pPr>
                        <w:ind w:left="-90" w:right="-1170"/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7" w:history="1">
                        <w:r w:rsidRPr="00B402C3">
                          <w:rPr>
                            <w:rStyle w:val="Hyperlink"/>
                            <w:rFonts w:ascii="Arial Narrow" w:hAnsi="Arial Narrow" w:cs="Arial Narrow"/>
                            <w:b/>
                            <w:bCs/>
                            <w:sz w:val="20"/>
                            <w:szCs w:val="20"/>
                          </w:rPr>
                          <w:t>yamwi.org@gmail.com</w:t>
                        </w:r>
                      </w:hyperlink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  <w:t>PH: 605-665-</w:t>
                      </w:r>
                      <w:r w:rsidR="00EE619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4606 Ext. 1018            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DB1D29" w:rsidRPr="00F95E94" w:rsidRDefault="00DB1D29" w:rsidP="00DB1D29">
                      <w:pPr>
                        <w:ind w:left="-90" w:right="-1170"/>
                        <w:jc w:val="both"/>
                        <w:rPr>
                          <w:rFonts w:ascii="Arial Narrow" w:hAnsi="Arial Narrow" w:cs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Mail: Yankton Area Mental Wellness, Inc., 1028 Walnut, Yankton, SD  57078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  <w:t>Email:  yamwi.org@gmail.com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1D29" w:rsidRDefault="00DB1D29" w:rsidP="00DB1D29">
                      <w:pPr>
                        <w:ind w:firstLine="720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PH: 605-665-4606</w:t>
                      </w:r>
                      <w:r w:rsidR="00EE6193"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 xml:space="preserve">Ext. 1018            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         Accepted            Denied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DB1D29" w:rsidRPr="00F95E94" w:rsidRDefault="00DB1D29" w:rsidP="00DB1D29">
                      <w:pPr>
                        <w:ind w:left="-90"/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Free conference registration for all presenters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Presentation is confirmed for:</w:t>
                      </w:r>
                    </w:p>
                    <w:p w:rsidR="00DB1D29" w:rsidRPr="00F95E94" w:rsidRDefault="00DB1D29" w:rsidP="00DB1D29">
                      <w:pPr>
                        <w:ind w:left="-90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Presenters must pre</w:t>
                      </w:r>
                      <w:r w:rsidR="007A7597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-register for conference, at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yamwi.org after April 1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DAY/DATE:                         TIME:     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</w:p>
                    <w:p w:rsidR="00DB1D29" w:rsidRDefault="00DB1D29" w:rsidP="00DB1D29">
                      <w:pPr>
                        <w:ind w:left="-90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Unless other arrangements have been made, breakout session presenters 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  <w:t>YAMWI Conference will be held at:</w:t>
                      </w:r>
                    </w:p>
                    <w:p w:rsidR="00DB1D29" w:rsidRDefault="00DB1D29" w:rsidP="00DB1D29">
                      <w:pPr>
                        <w:ind w:left="-90"/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receive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a $100.00 stipend and mileage.  Please check boxes, if appropriate.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  <w:t>Mount Marty College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ab/>
                      </w:r>
                    </w:p>
                    <w:p w:rsidR="00DB1D29" w:rsidRPr="00F95E94" w:rsidRDefault="00DB1D29" w:rsidP="00DB1D29">
                      <w:pP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____I am unable to accept a speaker stipend  </w:t>
                      </w:r>
                      <w:r>
                        <w:rPr>
                          <w:rFonts w:ascii="Arial Narrow" w:hAnsi="Arial Narrow" w:cs="Arial Narrow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Roncalli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 xml:space="preserve"> Center Main Floor</w:t>
                      </w:r>
                    </w:p>
                    <w:p w:rsidR="00DB1D29" w:rsidRPr="00170580" w:rsidRDefault="00DB1D29" w:rsidP="00DB1D29">
                      <w:pPr>
                        <w:tabs>
                          <w:tab w:val="left" w:pos="5580"/>
                        </w:tabs>
                        <w:ind w:left="-90" w:right="-1170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____My agency will provide transportation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1108 West 8th Street, Yankton, SD  57078</w:t>
                      </w:r>
                    </w:p>
                    <w:p w:rsidR="00DB1D29" w:rsidRDefault="00DB1D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2557780</wp:posOffset>
                </wp:positionV>
                <wp:extent cx="6619875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0pt;margin-top:201.4pt;width:52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kg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"/>
            </w:pict>
          </mc:Fallback>
        </mc:AlternateContent>
      </w:r>
      <w:r>
        <w:rPr>
          <w:rFonts w:ascii="Arial Narrow" w:hAnsi="Arial Narrow" w:cs="Arial Narrow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15875</wp:posOffset>
                </wp:positionV>
                <wp:extent cx="66198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0pt;margin-top:1.25pt;width:5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++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s5m2WJ+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"/>
            </w:pict>
          </mc:Fallback>
        </mc:AlternateContent>
      </w:r>
    </w:p>
    <w:sectPr w:rsidR="007F530C" w:rsidSect="00112B3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6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37"/>
    <w:rsid w:val="00066E4B"/>
    <w:rsid w:val="00112B37"/>
    <w:rsid w:val="00170580"/>
    <w:rsid w:val="00193D7D"/>
    <w:rsid w:val="001A1D5C"/>
    <w:rsid w:val="001C7605"/>
    <w:rsid w:val="003274E1"/>
    <w:rsid w:val="004C47D3"/>
    <w:rsid w:val="0067788D"/>
    <w:rsid w:val="006F51B4"/>
    <w:rsid w:val="007906F5"/>
    <w:rsid w:val="007A7597"/>
    <w:rsid w:val="007C712F"/>
    <w:rsid w:val="007F530C"/>
    <w:rsid w:val="0088413E"/>
    <w:rsid w:val="008A35B0"/>
    <w:rsid w:val="00A31109"/>
    <w:rsid w:val="00AD2E25"/>
    <w:rsid w:val="00AF391C"/>
    <w:rsid w:val="00BB6BD4"/>
    <w:rsid w:val="00D04AFA"/>
    <w:rsid w:val="00DB1D29"/>
    <w:rsid w:val="00E1042F"/>
    <w:rsid w:val="00EC06E2"/>
    <w:rsid w:val="00EE6193"/>
    <w:rsid w:val="00F703DE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DE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88D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styleId="Hyperlink">
    <w:name w:val="Hyperlink"/>
    <w:uiPriority w:val="99"/>
    <w:unhideWhenUsed/>
    <w:rsid w:val="001705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D29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DE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88D"/>
    <w:pPr>
      <w:widowControl w:val="0"/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styleId="Hyperlink">
    <w:name w:val="Hyperlink"/>
    <w:uiPriority w:val="99"/>
    <w:unhideWhenUsed/>
    <w:rsid w:val="001705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D2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wi.or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mwi.org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Kettering</dc:creator>
  <cp:lastModifiedBy>Don Kettering</cp:lastModifiedBy>
  <cp:revision>4</cp:revision>
  <cp:lastPrinted>2017-09-08T20:15:00Z</cp:lastPrinted>
  <dcterms:created xsi:type="dcterms:W3CDTF">2018-03-29T13:18:00Z</dcterms:created>
  <dcterms:modified xsi:type="dcterms:W3CDTF">2018-03-29T13:23:00Z</dcterms:modified>
</cp:coreProperties>
</file>